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B20B78" w14:textId="7B290E4C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714B29F4" wp14:editId="75008BFB">
            <wp:extent cx="6300000" cy="2528827"/>
            <wp:effectExtent l="0" t="0" r="5715" b="5080"/>
            <wp:docPr id="2124539877" name="Imagem 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539877" name="Imagem 1">
                      <a:hlinkClick r:id="rId5"/>
                    </pic:cNvPr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000" cy="252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  <w:r w:rsidRPr="00CF74C9">
        <w:rPr>
          <w:rFonts w:ascii="Toy Train" w:hAnsi="Toy Train"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</w:t>
      </w:r>
      <w:r w:rsidRPr="00CF74C9">
        <w:rPr>
          <w:b/>
          <w:bCs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EU QUERO ACREDITAR</w:t>
      </w:r>
      <w:r w:rsidRPr="00A60A51">
        <w:rPr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F74C9">
        <w:rPr>
          <w:rFonts w:ascii="Toy Train" w:hAnsi="Toy Train"/>
          <w:color w:val="FFC000" w:themeColor="accent4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lumMod w14:val="75000"/>
                    <w14:shade w14:val="30000"/>
                    <w14:satMod w14:val="115000"/>
                  </w14:schemeClr>
                </w14:gs>
                <w14:gs w14:pos="50000">
                  <w14:schemeClr w14:val="accent4">
                    <w14:lumMod w14:val="75000"/>
                    <w14:shade w14:val="67500"/>
                    <w14:satMod w14:val="115000"/>
                  </w14:schemeClr>
                </w14:gs>
                <w14:gs w14:pos="100000">
                  <w14:schemeClr w14:val="accent4">
                    <w14:lumMod w14:val="75000"/>
                    <w14:shade w14:val="100000"/>
                    <w14:satMod w14:val="115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  <w:t>A</w:t>
      </w:r>
      <w:r>
        <w:rPr>
          <w:color w:val="000000" w:themeColor="text1"/>
          <w:spacing w:val="1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textWrapping" w:clear="all"/>
      </w:r>
      <w:r w:rsidRPr="00CF74C9">
        <w:rPr>
          <w:color w:val="000000" w:themeColor="text1"/>
          <w:spacing w:val="10"/>
          <w:sz w:val="20"/>
          <w:szCs w:val="2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 Expresso Polar</w:t>
      </w:r>
      <w:r w:rsidR="00CF74C9" w:rsidRPr="00CF74C9">
        <w:rPr>
          <w:color w:val="000000" w:themeColor="text1"/>
          <w:spacing w:val="10"/>
          <w:sz w:val="20"/>
          <w:szCs w:val="2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textWrapping" w:clear="all"/>
      </w:r>
      <w:r w:rsidRPr="00CF74C9">
        <w:rPr>
          <w:rFonts w:asciiTheme="majorHAnsi" w:hAnsiTheme="majorHAnsi" w:cstheme="majorHAnsi"/>
          <w:color w:val="000000" w:themeColor="text1"/>
          <w:sz w:val="16"/>
          <w:szCs w:val="1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textWrapping" w:clear="all"/>
      </w: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Eu quero acreditar | Que a estrela lá do céu</w:t>
      </w:r>
    </w:p>
    <w:p w14:paraId="016EBA10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Vai hoje me mostrar | O bom Papai Noel</w:t>
      </w:r>
    </w:p>
    <w:p w14:paraId="0FE4A586" w14:textId="708CE26C" w:rsidR="0058469F" w:rsidRPr="00CF74C9" w:rsidRDefault="00CF74C9" w:rsidP="0058469F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51AEB183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Parece que ele anda | Ocupado e nunca vem</w:t>
      </w:r>
    </w:p>
    <w:p w14:paraId="35DCDDE6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Quando é que vai | Lembrar de mim também</w:t>
      </w:r>
    </w:p>
    <w:p w14:paraId="7539808A" w14:textId="36B70FCE" w:rsidR="0058469F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3A0532FB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 festa estar por vir | É grande a emoção</w:t>
      </w:r>
    </w:p>
    <w:p w14:paraId="7481A2F8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Que vamos repartir | Em cada coração</w:t>
      </w:r>
    </w:p>
    <w:p w14:paraId="2C55F17E" w14:textId="2A07B90A" w:rsidR="0058469F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781E29BD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Vamos ter a árvore | E os hinos do coral</w:t>
      </w:r>
    </w:p>
    <w:p w14:paraId="383435FD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Mais como é bom | O tempo do natal</w:t>
      </w:r>
    </w:p>
    <w:p w14:paraId="46080E57" w14:textId="2A1BA7A0" w:rsidR="0058469F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3E1AFADE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Mil presentes lindos | Todos vão querer</w:t>
      </w:r>
    </w:p>
    <w:p w14:paraId="2C16F9A1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Só que eu nunca recebi | Eu só ouvir dizer</w:t>
      </w:r>
    </w:p>
    <w:p w14:paraId="08736D4F" w14:textId="5AB3CE83" w:rsidR="0058469F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4F351EAE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Nem iremos cochilar | Para ver se dessa vez</w:t>
      </w:r>
    </w:p>
    <w:p w14:paraId="43E6CEC7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 Papai Noel virá</w:t>
      </w:r>
    </w:p>
    <w:p w14:paraId="6FB9694F" w14:textId="77777777" w:rsidR="00CF74C9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39E64750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Os sinos vão tocar | Por todo lado tem</w:t>
      </w:r>
    </w:p>
    <w:p w14:paraId="524AA74C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Os anjos vão cantar | Eu nunca ouvi ninguém</w:t>
      </w:r>
    </w:p>
    <w:p w14:paraId="11D5C3EA" w14:textId="77777777" w:rsidR="00CF74C9" w:rsidRPr="00CF74C9" w:rsidRDefault="00CF74C9" w:rsidP="00CF74C9">
      <w:pPr>
        <w:spacing w:line="192" w:lineRule="auto"/>
        <w:jc w:val="center"/>
        <w:rPr>
          <w:rFonts w:ascii="DesignerDividers" w:hAnsi="DesignerDividers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="DesignerDividers" w:hAnsi="DesignerDividers" w:cstheme="majorHAnsi"/>
          <w:noProof/>
          <w:color w:val="000000" w:themeColor="text1"/>
          <w:sz w:val="28"/>
          <w:szCs w:val="28"/>
        </w:rPr>
        <w:t>k</w:t>
      </w:r>
    </w:p>
    <w:p w14:paraId="5E1BFE5F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Sonhos já perdidos | Renascem à final</w:t>
      </w:r>
    </w:p>
    <w:p w14:paraId="72FA6BB5" w14:textId="77777777" w:rsidR="0058469F" w:rsidRPr="00CF74C9" w:rsidRDefault="0058469F" w:rsidP="0058469F">
      <w:pPr>
        <w:spacing w:line="192" w:lineRule="auto"/>
        <w:jc w:val="center"/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F74C9">
        <w:rPr>
          <w:rFonts w:asciiTheme="majorHAnsi" w:hAnsiTheme="majorHAnsi" w:cstheme="majorHAnsi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Eu já estou feliz | Por ser natal.</w:t>
      </w:r>
    </w:p>
    <w:sectPr w:rsidR="0058469F" w:rsidRPr="00CF74C9" w:rsidSect="00CF74C9">
      <w:pgSz w:w="11906" w:h="16838"/>
      <w:pgMar w:top="567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oy Train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DesignerDividers">
    <w:panose1 w:val="00000400000000000000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18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469F"/>
    <w:rsid w:val="001128C4"/>
    <w:rsid w:val="0058469F"/>
    <w:rsid w:val="0067414E"/>
    <w:rsid w:val="008553F7"/>
    <w:rsid w:val="00CF74C9"/>
    <w:rsid w:val="00DC353E"/>
    <w:rsid w:val="00F35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BCA48"/>
  <w15:chartTrackingRefBased/>
  <w15:docId w15:val="{FAE058F1-E268-478A-A24F-3A7994A4A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469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5" Type="http://schemas.openxmlformats.org/officeDocument/2006/relationships/hyperlink" Target="https://feliznatal.info/166/trem.html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155577-76E3-49A8-99FF-1FAADC4F3E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106</Words>
  <Characters>574</Characters>
  <Application>Microsoft Office Word</Application>
  <DocSecurity>0</DocSecurity>
  <Lines>4</Lines>
  <Paragraphs>1</Paragraphs>
  <ScaleCrop>false</ScaleCrop>
  <Company/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marcelo leal</dc:creator>
  <cp:keywords/>
  <dc:description/>
  <cp:lastModifiedBy>marcelo leal</cp:lastModifiedBy>
  <cp:revision>3</cp:revision>
  <dcterms:created xsi:type="dcterms:W3CDTF">2024-09-17T20:19:00Z</dcterms:created>
  <dcterms:modified xsi:type="dcterms:W3CDTF">2024-10-09T02:30:00Z</dcterms:modified>
</cp:coreProperties>
</file>